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B9C5" w14:textId="41983879" w:rsidR="00981BA5" w:rsidRDefault="00CE5664" w:rsidP="00CE5664">
      <w:pPr>
        <w:jc w:val="center"/>
      </w:pPr>
      <w:r>
        <w:t>Alumni Mentor and Venture Ready Accelerator Application</w:t>
      </w:r>
    </w:p>
    <w:p w14:paraId="3BF63534" w14:textId="77777777" w:rsidR="009739AB" w:rsidRDefault="009739AB" w:rsidP="00CE5664">
      <w:pPr>
        <w:jc w:val="center"/>
      </w:pPr>
    </w:p>
    <w:p w14:paraId="677993B5" w14:textId="381EF906" w:rsidR="009739AB" w:rsidRDefault="009739AB" w:rsidP="009739AB">
      <w:r>
        <w:t>Name of company:</w:t>
      </w:r>
    </w:p>
    <w:p w14:paraId="2C34AF33" w14:textId="6A61BB13" w:rsidR="009739AB" w:rsidRDefault="00A730A7" w:rsidP="009739AB">
      <w:r>
        <w:t>Brief description of company</w:t>
      </w:r>
      <w:r w:rsidR="003A6758">
        <w:t xml:space="preserve"> and</w:t>
      </w:r>
      <w:r>
        <w:t xml:space="preserve"> problem </w:t>
      </w:r>
      <w:r w:rsidR="00CB234C">
        <w:t>you’re solving:</w:t>
      </w:r>
    </w:p>
    <w:p w14:paraId="7C3D6B30" w14:textId="77777777" w:rsidR="00CB234C" w:rsidRDefault="00CB234C" w:rsidP="009739AB"/>
    <w:p w14:paraId="560E1332" w14:textId="65B65D4D" w:rsidR="00CB234C" w:rsidRDefault="00CB234C" w:rsidP="009739AB">
      <w:r>
        <w:t>Team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890"/>
        <w:gridCol w:w="5665"/>
      </w:tblGrid>
      <w:tr w:rsidR="00E164A1" w14:paraId="518764BD" w14:textId="77777777" w:rsidTr="00E164A1">
        <w:tc>
          <w:tcPr>
            <w:tcW w:w="1795" w:type="dxa"/>
          </w:tcPr>
          <w:p w14:paraId="6269C47F" w14:textId="5655F155" w:rsidR="00E164A1" w:rsidRDefault="00E164A1" w:rsidP="009739AB">
            <w:r>
              <w:t>Name</w:t>
            </w:r>
          </w:p>
        </w:tc>
        <w:tc>
          <w:tcPr>
            <w:tcW w:w="1890" w:type="dxa"/>
          </w:tcPr>
          <w:p w14:paraId="0EA42E41" w14:textId="1221A138" w:rsidR="00E164A1" w:rsidRDefault="00E164A1" w:rsidP="009739AB">
            <w:r>
              <w:t>Role</w:t>
            </w:r>
          </w:p>
        </w:tc>
        <w:tc>
          <w:tcPr>
            <w:tcW w:w="5665" w:type="dxa"/>
          </w:tcPr>
          <w:p w14:paraId="4B8F3F97" w14:textId="7887FB39" w:rsidR="00E164A1" w:rsidRDefault="00E164A1" w:rsidP="009739AB">
            <w:r>
              <w:t>Background</w:t>
            </w:r>
          </w:p>
        </w:tc>
      </w:tr>
      <w:tr w:rsidR="00E164A1" w14:paraId="54D97FB4" w14:textId="77777777" w:rsidTr="00E164A1">
        <w:tc>
          <w:tcPr>
            <w:tcW w:w="1795" w:type="dxa"/>
          </w:tcPr>
          <w:p w14:paraId="52307B2E" w14:textId="77777777" w:rsidR="00E164A1" w:rsidRPr="00C02C19" w:rsidRDefault="00E164A1" w:rsidP="009739AB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8F2695B" w14:textId="77777777" w:rsidR="00E164A1" w:rsidRPr="00C02C19" w:rsidRDefault="00E164A1" w:rsidP="009739AB">
            <w:pPr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14:paraId="76C09322" w14:textId="77777777" w:rsidR="00E164A1" w:rsidRPr="00C02C19" w:rsidRDefault="00E164A1" w:rsidP="009739AB">
            <w:pPr>
              <w:rPr>
                <w:sz w:val="20"/>
                <w:szCs w:val="20"/>
              </w:rPr>
            </w:pPr>
          </w:p>
        </w:tc>
      </w:tr>
      <w:tr w:rsidR="004E2EB3" w14:paraId="176FF461" w14:textId="77777777" w:rsidTr="00E164A1">
        <w:tc>
          <w:tcPr>
            <w:tcW w:w="1795" w:type="dxa"/>
          </w:tcPr>
          <w:p w14:paraId="2FE31E26" w14:textId="77777777" w:rsidR="004E2EB3" w:rsidRPr="00C02C19" w:rsidRDefault="004E2EB3" w:rsidP="009739AB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7086AD3" w14:textId="77777777" w:rsidR="004E2EB3" w:rsidRPr="00C02C19" w:rsidRDefault="004E2EB3" w:rsidP="009739AB">
            <w:pPr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14:paraId="58F70461" w14:textId="77777777" w:rsidR="004E2EB3" w:rsidRPr="00C02C19" w:rsidRDefault="004E2EB3" w:rsidP="009739AB">
            <w:pPr>
              <w:rPr>
                <w:sz w:val="20"/>
                <w:szCs w:val="20"/>
              </w:rPr>
            </w:pPr>
          </w:p>
        </w:tc>
      </w:tr>
      <w:tr w:rsidR="004E2EB3" w14:paraId="2C6D1AFB" w14:textId="77777777" w:rsidTr="00E164A1">
        <w:tc>
          <w:tcPr>
            <w:tcW w:w="1795" w:type="dxa"/>
          </w:tcPr>
          <w:p w14:paraId="2E54E34E" w14:textId="77777777" w:rsidR="004E2EB3" w:rsidRPr="00C02C19" w:rsidRDefault="004E2EB3" w:rsidP="009739AB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9A0F2F1" w14:textId="77777777" w:rsidR="004E2EB3" w:rsidRPr="00C02C19" w:rsidRDefault="004E2EB3" w:rsidP="009739AB">
            <w:pPr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14:paraId="7E94C597" w14:textId="77777777" w:rsidR="004E2EB3" w:rsidRPr="00C02C19" w:rsidRDefault="004E2EB3" w:rsidP="009739AB">
            <w:pPr>
              <w:rPr>
                <w:sz w:val="20"/>
                <w:szCs w:val="20"/>
              </w:rPr>
            </w:pPr>
          </w:p>
        </w:tc>
      </w:tr>
      <w:tr w:rsidR="004E2EB3" w14:paraId="35DF1FFF" w14:textId="77777777" w:rsidTr="00E164A1">
        <w:tc>
          <w:tcPr>
            <w:tcW w:w="1795" w:type="dxa"/>
          </w:tcPr>
          <w:p w14:paraId="0FCD283E" w14:textId="77777777" w:rsidR="004E2EB3" w:rsidRPr="00C02C19" w:rsidRDefault="004E2EB3" w:rsidP="009739AB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C8D7D02" w14:textId="77777777" w:rsidR="004E2EB3" w:rsidRPr="00C02C19" w:rsidRDefault="004E2EB3" w:rsidP="009739AB">
            <w:pPr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14:paraId="6B018F30" w14:textId="77777777" w:rsidR="004E2EB3" w:rsidRPr="00C02C19" w:rsidRDefault="004E2EB3" w:rsidP="009739AB">
            <w:pPr>
              <w:rPr>
                <w:sz w:val="20"/>
                <w:szCs w:val="20"/>
              </w:rPr>
            </w:pPr>
          </w:p>
        </w:tc>
      </w:tr>
    </w:tbl>
    <w:p w14:paraId="74F66932" w14:textId="77777777" w:rsidR="00CB234C" w:rsidRDefault="00CB234C" w:rsidP="009739AB"/>
    <w:p w14:paraId="041A12FF" w14:textId="632714F4" w:rsidR="00DB2F6E" w:rsidRDefault="00D513DF" w:rsidP="009739AB">
      <w:r>
        <w:t xml:space="preserve">Programs </w:t>
      </w:r>
      <w:r w:rsidR="00FC6138">
        <w:t>already competed</w:t>
      </w:r>
      <w:r w:rsidR="00662303">
        <w:t xml:space="preserve"> </w:t>
      </w:r>
      <w:r w:rsidR="00FC6138">
        <w:t>(</w:t>
      </w:r>
      <w:r w:rsidR="0030294B">
        <w:t xml:space="preserve">SBDC, </w:t>
      </w:r>
      <w:r w:rsidR="00FC6138">
        <w:t xml:space="preserve">I-Corps local, I-Corps regional, I-Corps national, </w:t>
      </w:r>
      <w:r w:rsidR="00662303">
        <w:t xml:space="preserve">Early-stage Accelerator, Summer Build and Launch Accelerator, </w:t>
      </w:r>
      <w:proofErr w:type="spellStart"/>
      <w:r w:rsidR="00662303">
        <w:t>etc</w:t>
      </w:r>
      <w:proofErr w:type="spellEnd"/>
      <w:r w:rsidR="00662303">
        <w:t>)</w:t>
      </w:r>
      <w:r w:rsidR="00013D48">
        <w:t>:</w:t>
      </w:r>
    </w:p>
    <w:p w14:paraId="65F9262E" w14:textId="77777777" w:rsidR="00C06831" w:rsidRDefault="00C06831" w:rsidP="009739AB"/>
    <w:p w14:paraId="1B71945A" w14:textId="64979B7D" w:rsidR="00C06831" w:rsidRDefault="00C06831" w:rsidP="00C06831">
      <w:r>
        <w:t xml:space="preserve">Programs </w:t>
      </w:r>
      <w:r>
        <w:t xml:space="preserve">planned </w:t>
      </w:r>
      <w:r>
        <w:t>(</w:t>
      </w:r>
      <w:r w:rsidR="0030294B">
        <w:t xml:space="preserve">SBDC, </w:t>
      </w:r>
      <w:r>
        <w:t xml:space="preserve">I-Corps local, I-Corps regional, I-Corps national, Early-stage Accelerator, Summer Build and Launch Accelerator, </w:t>
      </w:r>
      <w:proofErr w:type="spellStart"/>
      <w:r>
        <w:t>etc</w:t>
      </w:r>
      <w:proofErr w:type="spellEnd"/>
      <w:r>
        <w:t>)</w:t>
      </w:r>
      <w:r w:rsidR="00013D48">
        <w:t>:</w:t>
      </w:r>
    </w:p>
    <w:p w14:paraId="335B1FB8" w14:textId="77777777" w:rsidR="00B404B8" w:rsidRDefault="00B404B8" w:rsidP="009739AB"/>
    <w:p w14:paraId="3BD2A786" w14:textId="0D05D222" w:rsidR="00C06831" w:rsidRDefault="00B404B8" w:rsidP="009739AB">
      <w:r>
        <w:t>Awards received:</w:t>
      </w:r>
    </w:p>
    <w:p w14:paraId="1978289E" w14:textId="77777777" w:rsidR="00B404B8" w:rsidRDefault="00B404B8" w:rsidP="009739AB"/>
    <w:p w14:paraId="6DCEE527" w14:textId="532351CC" w:rsidR="00B404B8" w:rsidRDefault="00B404B8" w:rsidP="009739AB">
      <w:r>
        <w:t>Funding received (amount and source):</w:t>
      </w:r>
    </w:p>
    <w:sectPr w:rsidR="00B4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94"/>
    <w:rsid w:val="00013D48"/>
    <w:rsid w:val="0030294B"/>
    <w:rsid w:val="003A6758"/>
    <w:rsid w:val="004E2EB3"/>
    <w:rsid w:val="00662303"/>
    <w:rsid w:val="00751094"/>
    <w:rsid w:val="00764B8E"/>
    <w:rsid w:val="009739AB"/>
    <w:rsid w:val="00981BA5"/>
    <w:rsid w:val="00A730A7"/>
    <w:rsid w:val="00B404B8"/>
    <w:rsid w:val="00B500F2"/>
    <w:rsid w:val="00C02C19"/>
    <w:rsid w:val="00C06831"/>
    <w:rsid w:val="00CB234C"/>
    <w:rsid w:val="00CE5664"/>
    <w:rsid w:val="00D513DF"/>
    <w:rsid w:val="00DB2F6E"/>
    <w:rsid w:val="00E164A1"/>
    <w:rsid w:val="00F346A2"/>
    <w:rsid w:val="00FB68CD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1C88C"/>
  <w15:chartTrackingRefBased/>
  <w15:docId w15:val="{DB85CDDB-504C-4001-ADBA-5FB71225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0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6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80</Words>
  <Characters>458</Characters>
  <Application>Microsoft Office Word</Application>
  <DocSecurity>0</DocSecurity>
  <Lines>3</Lines>
  <Paragraphs>1</Paragraphs>
  <ScaleCrop>false</ScaleCrop>
  <Company>Missouri University of Science and Technology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Karslake, Christine</dc:creator>
  <cp:keywords/>
  <dc:description/>
  <cp:lastModifiedBy>Karslake, Christine</cp:lastModifiedBy>
  <cp:revision>18</cp:revision>
  <dcterms:created xsi:type="dcterms:W3CDTF">2026-03-21T13:52:00Z</dcterms:created>
  <dcterms:modified xsi:type="dcterms:W3CDTF">2026-03-21T15:36:00Z</dcterms:modified>
</cp:coreProperties>
</file>